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CF" w:rsidRDefault="002701DC" w:rsidP="002701DC">
      <w:pPr>
        <w:tabs>
          <w:tab w:val="center" w:pos="7568"/>
          <w:tab w:val="left" w:pos="9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01DC">
        <w:rPr>
          <w:rFonts w:ascii="Times New Roman" w:hAnsi="Times New Roman" w:cs="Times New Roman"/>
          <w:b/>
          <w:sz w:val="28"/>
          <w:szCs w:val="28"/>
        </w:rPr>
        <w:tab/>
      </w:r>
      <w:r w:rsidR="002219C1" w:rsidRPr="002701DC">
        <w:rPr>
          <w:rFonts w:ascii="Times New Roman" w:hAnsi="Times New Roman" w:cs="Times New Roman"/>
          <w:b/>
          <w:sz w:val="28"/>
          <w:szCs w:val="28"/>
        </w:rPr>
        <w:t xml:space="preserve">Оценочный лист </w:t>
      </w:r>
    </w:p>
    <w:p w:rsidR="002219C1" w:rsidRPr="000205CF" w:rsidRDefault="000205CF" w:rsidP="000205CF">
      <w:pPr>
        <w:pStyle w:val="a4"/>
        <w:numPr>
          <w:ilvl w:val="0"/>
          <w:numId w:val="4"/>
        </w:numPr>
        <w:tabs>
          <w:tab w:val="center" w:pos="7568"/>
          <w:tab w:val="left" w:pos="93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05CF">
        <w:rPr>
          <w:rFonts w:ascii="Times New Roman" w:hAnsi="Times New Roman" w:cs="Times New Roman"/>
          <w:sz w:val="24"/>
          <w:szCs w:val="24"/>
        </w:rPr>
        <w:t>баллов - критерий не выражен, 1 балл – критерий выражен слабо, 2 балла  – критерий выражен в достаточной степени</w:t>
      </w:r>
      <w:r w:rsidR="002701DC" w:rsidRPr="000205C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5559" w:type="dxa"/>
        <w:tblLayout w:type="fixed"/>
        <w:tblLook w:val="04A0"/>
      </w:tblPr>
      <w:tblGrid>
        <w:gridCol w:w="535"/>
        <w:gridCol w:w="3684"/>
        <w:gridCol w:w="2126"/>
        <w:gridCol w:w="1843"/>
        <w:gridCol w:w="2410"/>
        <w:gridCol w:w="2126"/>
        <w:gridCol w:w="1701"/>
        <w:gridCol w:w="1134"/>
      </w:tblGrid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587" w:rsidRDefault="009545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7697" w:rsidRPr="005364B7" w:rsidRDefault="009276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4B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proofErr w:type="spellStart"/>
            <w:r w:rsidRPr="005364B7">
              <w:rPr>
                <w:rFonts w:ascii="Times New Roman" w:hAnsi="Times New Roman" w:cs="Times New Roman"/>
                <w:b/>
                <w:sz w:val="20"/>
                <w:szCs w:val="20"/>
              </w:rPr>
              <w:t>п\</w:t>
            </w:r>
            <w:proofErr w:type="gramStart"/>
            <w:r w:rsidRPr="005364B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587" w:rsidRDefault="00954587" w:rsidP="00020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7697" w:rsidRPr="005364B7" w:rsidRDefault="00927697" w:rsidP="00020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009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020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</w:t>
            </w:r>
            <w:r w:rsidRPr="000200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частника, </w:t>
            </w:r>
            <w:proofErr w:type="spellStart"/>
            <w:r w:rsidRPr="0002009F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  <w:r w:rsidR="00432E34">
              <w:rPr>
                <w:rFonts w:ascii="Times New Roman" w:hAnsi="Times New Roman" w:cs="Times New Roman"/>
                <w:b/>
                <w:sz w:val="24"/>
                <w:szCs w:val="24"/>
              </w:rPr>
              <w:t>\ДОУ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5364B7" w:rsidRDefault="00927697" w:rsidP="00E14FF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4B7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представленных материалов целям и  задачам конкурса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5364B7" w:rsidRDefault="00E14FF2" w:rsidP="00E14F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Личный вклад автора в разработке материалов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5364B7" w:rsidRDefault="00E14FF2" w:rsidP="00E14F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Соблюдение требований к оформлению (эстетичность, соблюдение требований к структуре)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4FF2" w:rsidRPr="005364B7" w:rsidRDefault="00E14FF2" w:rsidP="00E14FF2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64B7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содержания материала</w:t>
            </w:r>
          </w:p>
          <w:p w:rsidR="00927697" w:rsidRPr="005364B7" w:rsidRDefault="00E14FF2" w:rsidP="00E14FF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64B7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актуальность, л</w:t>
            </w:r>
            <w:r w:rsidRPr="00771B69">
              <w:rPr>
                <w:rFonts w:ascii="Times New Roman" w:hAnsi="Times New Roman" w:cs="Times New Roman"/>
                <w:b/>
                <w:sz w:val="20"/>
                <w:szCs w:val="20"/>
              </w:rPr>
              <w:t>огичность и ясность изложения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771B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оригинальность подходов, найденных решений)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210D7" w:rsidRDefault="00E14FF2" w:rsidP="00E14FF2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направленность работы (вызывает ли интерес для  применения опыта в своей работе)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954587" w:rsidRDefault="009276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87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Pr="005364B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7697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0009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BB4102" w:rsidRDefault="00927697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697" w:rsidRPr="0060009D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7697" w:rsidRDefault="00927697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102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BB4102" w:rsidRDefault="00BB4102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102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102" w:rsidRPr="005364B7" w:rsidTr="006B74FD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6B74FD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BB4102" w:rsidRDefault="00BB4102" w:rsidP="001E2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4102" w:rsidRPr="0060009D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4102" w:rsidRDefault="00BB4102" w:rsidP="001E285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D60D2" w:rsidRPr="005364B7" w:rsidRDefault="0060009D" w:rsidP="001B2E25">
      <w:pPr>
        <w:rPr>
          <w:rFonts w:ascii="Times New Roman" w:hAnsi="Times New Roman" w:cs="Times New Roman"/>
          <w:b/>
          <w:sz w:val="32"/>
          <w:szCs w:val="32"/>
        </w:rPr>
      </w:pPr>
      <w:r w:rsidRPr="00824CE9">
        <w:rPr>
          <w:rFonts w:ascii="Times New Roman" w:hAnsi="Times New Roman" w:cs="Times New Roman"/>
          <w:sz w:val="28"/>
          <w:szCs w:val="28"/>
        </w:rPr>
        <w:t>Ф.И.О. члена жюри__________________________________________</w:t>
      </w:r>
    </w:p>
    <w:sectPr w:rsidR="00DD60D2" w:rsidRPr="005364B7" w:rsidSect="002701DC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436B"/>
    <w:multiLevelType w:val="hybridMultilevel"/>
    <w:tmpl w:val="06C64C94"/>
    <w:lvl w:ilvl="0" w:tplc="A07C44E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C4ED4"/>
    <w:multiLevelType w:val="hybridMultilevel"/>
    <w:tmpl w:val="9E38452C"/>
    <w:lvl w:ilvl="0" w:tplc="45787AC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F41DD"/>
    <w:multiLevelType w:val="hybridMultilevel"/>
    <w:tmpl w:val="410E3338"/>
    <w:lvl w:ilvl="0" w:tplc="CB72675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75144692"/>
    <w:multiLevelType w:val="hybridMultilevel"/>
    <w:tmpl w:val="0B9483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19C1"/>
    <w:rsid w:val="0002009F"/>
    <w:rsid w:val="000205CF"/>
    <w:rsid w:val="00022B4E"/>
    <w:rsid w:val="0007782C"/>
    <w:rsid w:val="0008610A"/>
    <w:rsid w:val="001B2E25"/>
    <w:rsid w:val="001E285E"/>
    <w:rsid w:val="001F65A6"/>
    <w:rsid w:val="002219C1"/>
    <w:rsid w:val="00227496"/>
    <w:rsid w:val="002570ED"/>
    <w:rsid w:val="002701DC"/>
    <w:rsid w:val="002A2084"/>
    <w:rsid w:val="002C067E"/>
    <w:rsid w:val="00301C0A"/>
    <w:rsid w:val="003149A9"/>
    <w:rsid w:val="0032673D"/>
    <w:rsid w:val="00362085"/>
    <w:rsid w:val="0036239A"/>
    <w:rsid w:val="003C6339"/>
    <w:rsid w:val="00432E34"/>
    <w:rsid w:val="00472FE6"/>
    <w:rsid w:val="004A347A"/>
    <w:rsid w:val="004E07CD"/>
    <w:rsid w:val="005364B7"/>
    <w:rsid w:val="00582AEE"/>
    <w:rsid w:val="005921D8"/>
    <w:rsid w:val="005A0C2F"/>
    <w:rsid w:val="005C0245"/>
    <w:rsid w:val="0060009D"/>
    <w:rsid w:val="006210D7"/>
    <w:rsid w:val="006B74FD"/>
    <w:rsid w:val="006C44AD"/>
    <w:rsid w:val="007139B9"/>
    <w:rsid w:val="0072280E"/>
    <w:rsid w:val="00731D9F"/>
    <w:rsid w:val="00744FC3"/>
    <w:rsid w:val="00771B69"/>
    <w:rsid w:val="007B4AD1"/>
    <w:rsid w:val="008103EE"/>
    <w:rsid w:val="008850E1"/>
    <w:rsid w:val="00927697"/>
    <w:rsid w:val="00942773"/>
    <w:rsid w:val="00954587"/>
    <w:rsid w:val="00A64D9D"/>
    <w:rsid w:val="00B512A5"/>
    <w:rsid w:val="00BB4102"/>
    <w:rsid w:val="00CA2B4A"/>
    <w:rsid w:val="00DD60D2"/>
    <w:rsid w:val="00E14FF2"/>
    <w:rsid w:val="00E7333C"/>
    <w:rsid w:val="00EA1484"/>
    <w:rsid w:val="00F15ACD"/>
    <w:rsid w:val="00FA3919"/>
    <w:rsid w:val="00FB2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9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0D7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DD60D2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DD60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2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komp41</dc:creator>
  <cp:keywords/>
  <dc:description/>
  <cp:lastModifiedBy>komp26</cp:lastModifiedBy>
  <cp:revision>43</cp:revision>
  <cp:lastPrinted>2013-01-24T04:40:00Z</cp:lastPrinted>
  <dcterms:created xsi:type="dcterms:W3CDTF">2009-10-21T04:18:00Z</dcterms:created>
  <dcterms:modified xsi:type="dcterms:W3CDTF">2015-01-21T08:19:00Z</dcterms:modified>
</cp:coreProperties>
</file>